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Explained the progress made to the product owner during meeting.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new features as discussed in the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poster draft and met with the product owner.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poster and final requirements.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poster draft with product over. 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developing poster draft for Monday. 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almost finished with final changes and started working on poster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 and finish poster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